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1BC9" w14:textId="77777777" w:rsidR="00434CDE" w:rsidRDefault="00930D70" w:rsidP="00E330CB">
      <w:pPr>
        <w:spacing w:after="0" w:line="240" w:lineRule="auto"/>
        <w:rPr>
          <w:rFonts w:cstheme="minorHAnsi"/>
        </w:rPr>
      </w:pPr>
      <w:r w:rsidRPr="0002040C">
        <w:rPr>
          <w:rFonts w:cstheme="minorHAnsi"/>
        </w:rPr>
        <w:t xml:space="preserve"> </w:t>
      </w:r>
    </w:p>
    <w:p w14:paraId="64ABECB8" w14:textId="5A3037B6" w:rsidR="00775470" w:rsidRPr="0002040C" w:rsidRDefault="00775470" w:rsidP="00E330CB">
      <w:pPr>
        <w:spacing w:after="0" w:line="240" w:lineRule="auto"/>
        <w:rPr>
          <w:rFonts w:cstheme="minorHAnsi"/>
        </w:rPr>
      </w:pPr>
      <w:r w:rsidRPr="0002040C">
        <w:rPr>
          <w:rFonts w:cstheme="minorHAnsi"/>
        </w:rPr>
        <w:t>Patient Name: ______________________________________________ Date: _____________________</w:t>
      </w:r>
    </w:p>
    <w:p w14:paraId="0D5E03A0" w14:textId="77777777" w:rsidR="00775470" w:rsidRPr="0002040C" w:rsidRDefault="00775470" w:rsidP="00E330CB">
      <w:pPr>
        <w:spacing w:after="0" w:line="240" w:lineRule="auto"/>
        <w:rPr>
          <w:rFonts w:cstheme="minorHAnsi"/>
        </w:rPr>
      </w:pPr>
    </w:p>
    <w:p w14:paraId="645A00F8" w14:textId="77777777" w:rsidR="00D279F8" w:rsidRPr="0002040C" w:rsidRDefault="00D279F8" w:rsidP="00930B84">
      <w:pPr>
        <w:shd w:val="clear" w:color="auto" w:fill="D9D9D9" w:themeFill="background1" w:themeFillShade="D9"/>
        <w:spacing w:after="0" w:line="240" w:lineRule="auto"/>
        <w:rPr>
          <w:rFonts w:cstheme="minorHAnsi"/>
        </w:rPr>
        <w:sectPr w:rsidR="00D279F8" w:rsidRPr="0002040C" w:rsidSect="009B1F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495" w:type="dxa"/>
        <w:tblInd w:w="670" w:type="dxa"/>
        <w:tblLook w:val="04A0" w:firstRow="1" w:lastRow="0" w:firstColumn="1" w:lastColumn="0" w:noHBand="0" w:noVBand="1"/>
      </w:tblPr>
      <w:tblGrid>
        <w:gridCol w:w="2396"/>
        <w:gridCol w:w="2099"/>
      </w:tblGrid>
      <w:tr w:rsidR="00D279F8" w:rsidRPr="0002040C" w14:paraId="1E9335BD" w14:textId="77777777" w:rsidTr="00FB5E0C">
        <w:tc>
          <w:tcPr>
            <w:tcW w:w="2396" w:type="dxa"/>
            <w:shd w:val="clear" w:color="auto" w:fill="D9D9D9" w:themeFill="background1" w:themeFillShade="D9"/>
          </w:tcPr>
          <w:p w14:paraId="26BC9758" w14:textId="283D9437" w:rsidR="00D279F8" w:rsidRPr="0002040C" w:rsidRDefault="00D279F8" w:rsidP="00930B84">
            <w:pPr>
              <w:shd w:val="clear" w:color="auto" w:fill="D9D9D9" w:themeFill="background1" w:themeFillShade="D9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2040C">
              <w:rPr>
                <w:rFonts w:cstheme="minorHAnsi"/>
                <w:b/>
                <w:bCs/>
                <w:sz w:val="18"/>
                <w:szCs w:val="18"/>
              </w:rPr>
              <w:t>Surgeries</w:t>
            </w:r>
            <w:r w:rsidR="00A530F2" w:rsidRPr="0002040C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14:paraId="2C06DE84" w14:textId="5D6BC830" w:rsidR="00D279F8" w:rsidRPr="0002040C" w:rsidRDefault="00D279F8" w:rsidP="00930B84">
            <w:pPr>
              <w:shd w:val="clear" w:color="auto" w:fill="D9D9D9" w:themeFill="background1" w:themeFillShade="D9"/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2040C">
              <w:rPr>
                <w:rFonts w:cstheme="minorHAnsi"/>
                <w:b/>
                <w:bCs/>
                <w:sz w:val="18"/>
                <w:szCs w:val="18"/>
              </w:rPr>
              <w:t>Approx. Date</w:t>
            </w:r>
            <w:r w:rsidR="00A530F2" w:rsidRPr="0002040C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D279F8" w:rsidRPr="0002040C" w14:paraId="149DB9B4" w14:textId="77777777" w:rsidTr="00FB5E0C">
        <w:tc>
          <w:tcPr>
            <w:tcW w:w="2396" w:type="dxa"/>
          </w:tcPr>
          <w:p w14:paraId="10814797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</w:tcPr>
          <w:p w14:paraId="4AA41A9C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047815DA" w14:textId="77777777" w:rsidTr="00FB5E0C">
        <w:tc>
          <w:tcPr>
            <w:tcW w:w="2396" w:type="dxa"/>
          </w:tcPr>
          <w:p w14:paraId="01E9D881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</w:tcPr>
          <w:p w14:paraId="0323837D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3DD9006A" w14:textId="77777777" w:rsidTr="00FB5E0C">
        <w:tc>
          <w:tcPr>
            <w:tcW w:w="2396" w:type="dxa"/>
          </w:tcPr>
          <w:p w14:paraId="5A4BFA97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</w:tcPr>
          <w:p w14:paraId="2FD9492D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7E06DE5E" w14:textId="77777777" w:rsidTr="00FB5E0C">
        <w:tc>
          <w:tcPr>
            <w:tcW w:w="2396" w:type="dxa"/>
          </w:tcPr>
          <w:p w14:paraId="064FFFAE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</w:tcPr>
          <w:p w14:paraId="46106531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2C2BA172" w14:textId="77777777" w:rsidTr="00FB5E0C">
        <w:tc>
          <w:tcPr>
            <w:tcW w:w="2396" w:type="dxa"/>
          </w:tcPr>
          <w:p w14:paraId="6E90CD1D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9" w:type="dxa"/>
          </w:tcPr>
          <w:p w14:paraId="4419C872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11" w:tblpY="-1387"/>
        <w:tblW w:w="4590" w:type="dxa"/>
        <w:tblLook w:val="04A0" w:firstRow="1" w:lastRow="0" w:firstColumn="1" w:lastColumn="0" w:noHBand="0" w:noVBand="1"/>
      </w:tblPr>
      <w:tblGrid>
        <w:gridCol w:w="4590"/>
      </w:tblGrid>
      <w:tr w:rsidR="00FB5E0C" w:rsidRPr="0002040C" w14:paraId="6DFBE284" w14:textId="77777777" w:rsidTr="00FB5E0C">
        <w:tc>
          <w:tcPr>
            <w:tcW w:w="4590" w:type="dxa"/>
            <w:shd w:val="clear" w:color="auto" w:fill="D9D9D9" w:themeFill="background1" w:themeFillShade="D9"/>
          </w:tcPr>
          <w:p w14:paraId="41A83B68" w14:textId="77777777" w:rsidR="00FB5E0C" w:rsidRPr="0002040C" w:rsidRDefault="00FB5E0C" w:rsidP="00FB5E0C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2040C">
              <w:rPr>
                <w:rFonts w:cstheme="minorHAnsi"/>
                <w:b/>
                <w:bCs/>
                <w:sz w:val="18"/>
                <w:szCs w:val="18"/>
              </w:rPr>
              <w:t>Social History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Continued…</w:t>
            </w:r>
          </w:p>
        </w:tc>
      </w:tr>
      <w:tr w:rsidR="00FB5E0C" w:rsidRPr="0002040C" w14:paraId="3DE03D2E" w14:textId="77777777" w:rsidTr="00FB5E0C">
        <w:tc>
          <w:tcPr>
            <w:tcW w:w="4590" w:type="dxa"/>
          </w:tcPr>
          <w:p w14:paraId="732DC4B5" w14:textId="77777777" w:rsidR="00FB5E0C" w:rsidRPr="0002040C" w:rsidRDefault="00FB5E0C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you use any recreational drugs?</w:t>
            </w:r>
          </w:p>
        </w:tc>
      </w:tr>
      <w:tr w:rsidR="00FB5E0C" w:rsidRPr="0002040C" w14:paraId="02227A5A" w14:textId="77777777" w:rsidTr="00FB5E0C">
        <w:tc>
          <w:tcPr>
            <w:tcW w:w="4590" w:type="dxa"/>
          </w:tcPr>
          <w:p w14:paraId="5E97D710" w14:textId="77777777" w:rsidR="00FB5E0C" w:rsidRPr="0002040C" w:rsidRDefault="00FB5E0C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 you use any prescription drugs recreationally? </w:t>
            </w:r>
          </w:p>
        </w:tc>
      </w:tr>
      <w:tr w:rsidR="00FB5E0C" w:rsidRPr="0002040C" w14:paraId="7BACFCBF" w14:textId="77777777" w:rsidTr="00FB5E0C">
        <w:tc>
          <w:tcPr>
            <w:tcW w:w="4590" w:type="dxa"/>
          </w:tcPr>
          <w:p w14:paraId="7FBC73A2" w14:textId="77777777" w:rsidR="00FB5E0C" w:rsidRPr="0002040C" w:rsidRDefault="00FB5E0C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Do you exercise regularly?</w:t>
            </w:r>
          </w:p>
        </w:tc>
      </w:tr>
      <w:tr w:rsidR="00FB5E0C" w:rsidRPr="0002040C" w14:paraId="7872B75D" w14:textId="77777777" w:rsidTr="00FB5E0C">
        <w:tc>
          <w:tcPr>
            <w:tcW w:w="4590" w:type="dxa"/>
          </w:tcPr>
          <w:p w14:paraId="366915B6" w14:textId="77777777" w:rsidR="00FB5E0C" w:rsidRPr="0002040C" w:rsidRDefault="00FB5E0C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How would you rate your diet?</w:t>
            </w:r>
          </w:p>
        </w:tc>
      </w:tr>
    </w:tbl>
    <w:tbl>
      <w:tblPr>
        <w:tblStyle w:val="TableGrid"/>
        <w:tblpPr w:leftFromText="180" w:rightFromText="180" w:vertAnchor="page" w:horzAnchor="page" w:tblpX="6211" w:tblpY="5131"/>
        <w:tblW w:w="4585" w:type="dxa"/>
        <w:tblLook w:val="04A0" w:firstRow="1" w:lastRow="0" w:firstColumn="1" w:lastColumn="0" w:noHBand="0" w:noVBand="1"/>
      </w:tblPr>
      <w:tblGrid>
        <w:gridCol w:w="1670"/>
        <w:gridCol w:w="35"/>
        <w:gridCol w:w="450"/>
        <w:gridCol w:w="2430"/>
      </w:tblGrid>
      <w:tr w:rsidR="00FB5E0C" w:rsidRPr="0002040C" w14:paraId="06D9B7DD" w14:textId="77777777" w:rsidTr="00FB5E0C">
        <w:trPr>
          <w:trHeight w:val="263"/>
        </w:trPr>
        <w:tc>
          <w:tcPr>
            <w:tcW w:w="4585" w:type="dxa"/>
            <w:gridSpan w:val="4"/>
            <w:shd w:val="clear" w:color="auto" w:fill="D9D9D9" w:themeFill="background1" w:themeFillShade="D9"/>
          </w:tcPr>
          <w:p w14:paraId="723F70DD" w14:textId="77777777" w:rsidR="00FB5E0C" w:rsidRPr="0002040C" w:rsidRDefault="00FB5E0C" w:rsidP="00FB5E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2040C">
              <w:rPr>
                <w:rFonts w:cstheme="minorHAnsi"/>
                <w:b/>
                <w:bCs/>
                <w:sz w:val="18"/>
                <w:szCs w:val="18"/>
              </w:rPr>
              <w:t>Family Medical History:</w:t>
            </w:r>
          </w:p>
        </w:tc>
      </w:tr>
      <w:tr w:rsidR="00FB5E0C" w:rsidRPr="0002040C" w14:paraId="3906B8B3" w14:textId="77777777" w:rsidTr="00FB5E0C">
        <w:trPr>
          <w:trHeight w:val="305"/>
        </w:trPr>
        <w:tc>
          <w:tcPr>
            <w:tcW w:w="1670" w:type="dxa"/>
            <w:shd w:val="clear" w:color="auto" w:fill="FFFFFF" w:themeFill="background1"/>
          </w:tcPr>
          <w:p w14:paraId="696F4A36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Father’s Age:</w:t>
            </w:r>
          </w:p>
        </w:tc>
        <w:tc>
          <w:tcPr>
            <w:tcW w:w="2915" w:type="dxa"/>
            <w:gridSpan w:val="3"/>
            <w:shd w:val="clear" w:color="auto" w:fill="FFFFFF" w:themeFill="background1"/>
          </w:tcPr>
          <w:p w14:paraId="6D7EEAE8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Alive or Deceased:</w:t>
            </w:r>
          </w:p>
        </w:tc>
      </w:tr>
      <w:tr w:rsidR="00FB5E0C" w:rsidRPr="0002040C" w14:paraId="5C9AB438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51E86C97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Medical Conditions:</w:t>
            </w:r>
          </w:p>
        </w:tc>
      </w:tr>
      <w:tr w:rsidR="00FB5E0C" w:rsidRPr="0002040C" w14:paraId="55E9C23D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3600C09B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5E0C" w:rsidRPr="0002040C" w14:paraId="408F2FE2" w14:textId="77777777" w:rsidTr="00FB5E0C">
        <w:trPr>
          <w:trHeight w:val="278"/>
        </w:trPr>
        <w:tc>
          <w:tcPr>
            <w:tcW w:w="1705" w:type="dxa"/>
            <w:gridSpan w:val="2"/>
            <w:shd w:val="clear" w:color="auto" w:fill="FFFFFF" w:themeFill="background1"/>
          </w:tcPr>
          <w:p w14:paraId="03CD8664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Mother’s Age: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7EA950D6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Alive or Deceased:</w:t>
            </w:r>
          </w:p>
        </w:tc>
      </w:tr>
      <w:tr w:rsidR="00FB5E0C" w:rsidRPr="0002040C" w14:paraId="5EFFAD6A" w14:textId="77777777" w:rsidTr="00FB5E0C">
        <w:trPr>
          <w:trHeight w:val="242"/>
        </w:trPr>
        <w:tc>
          <w:tcPr>
            <w:tcW w:w="4585" w:type="dxa"/>
            <w:gridSpan w:val="4"/>
            <w:shd w:val="clear" w:color="auto" w:fill="FFFFFF" w:themeFill="background1"/>
          </w:tcPr>
          <w:p w14:paraId="502CBA9B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Medical Conditions:</w:t>
            </w:r>
          </w:p>
        </w:tc>
      </w:tr>
      <w:tr w:rsidR="00FB5E0C" w:rsidRPr="0002040C" w14:paraId="27402E1B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11ACA4EF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5E0C" w:rsidRPr="0002040C" w14:paraId="7595D883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64358E02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 xml:space="preserve">How many brothers/and or sisters do you have, and do they have any medical Conditions? </w:t>
            </w:r>
          </w:p>
        </w:tc>
      </w:tr>
      <w:tr w:rsidR="00FB5E0C" w:rsidRPr="0002040C" w14:paraId="6663F103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10A0081D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5E0C" w:rsidRPr="0002040C" w14:paraId="67B1CE9A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2321EDF0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5E0C" w:rsidRPr="0002040C" w14:paraId="2FDA1363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2B4FCF8D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How many children do you have, and do they have any medical conditions?</w:t>
            </w:r>
          </w:p>
        </w:tc>
      </w:tr>
      <w:tr w:rsidR="00FB5E0C" w:rsidRPr="0002040C" w14:paraId="5029465C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5C269B86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5E0C" w:rsidRPr="0002040C" w14:paraId="0C50DA67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5A7D19BA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B5E0C" w:rsidRPr="0002040C" w14:paraId="230350D3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14D74F21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Has any relative, living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2040C">
              <w:rPr>
                <w:rFonts w:cstheme="minorHAnsi"/>
                <w:sz w:val="18"/>
                <w:szCs w:val="18"/>
              </w:rPr>
              <w:t>or deceased, ever had</w:t>
            </w:r>
            <w:r>
              <w:rPr>
                <w:rFonts w:cstheme="minorHAnsi"/>
                <w:sz w:val="18"/>
                <w:szCs w:val="18"/>
              </w:rPr>
              <w:t xml:space="preserve"> any of the following: (If yes, place a checkmark next to the condition)</w:t>
            </w:r>
          </w:p>
        </w:tc>
      </w:tr>
      <w:tr w:rsidR="00FB5E0C" w:rsidRPr="0002040C" w14:paraId="5007F93E" w14:textId="77777777" w:rsidTr="00FB5E0C">
        <w:trPr>
          <w:trHeight w:val="260"/>
        </w:trPr>
        <w:tc>
          <w:tcPr>
            <w:tcW w:w="2155" w:type="dxa"/>
            <w:gridSpan w:val="3"/>
            <w:shd w:val="clear" w:color="auto" w:fill="FFFFFF" w:themeFill="background1"/>
          </w:tcPr>
          <w:p w14:paraId="51406C18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 xml:space="preserve">Diabetes:     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2430" w:type="dxa"/>
            <w:shd w:val="clear" w:color="auto" w:fill="FFFFFF" w:themeFill="background1"/>
          </w:tcPr>
          <w:p w14:paraId="2F7FAC76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Heart Disease:</w:t>
            </w:r>
          </w:p>
        </w:tc>
      </w:tr>
      <w:tr w:rsidR="00FB5E0C" w:rsidRPr="0002040C" w14:paraId="0E95CC1E" w14:textId="77777777" w:rsidTr="00FB5E0C">
        <w:trPr>
          <w:trHeight w:val="260"/>
        </w:trPr>
        <w:tc>
          <w:tcPr>
            <w:tcW w:w="2155" w:type="dxa"/>
            <w:gridSpan w:val="3"/>
            <w:shd w:val="clear" w:color="auto" w:fill="FFFFFF" w:themeFill="background1"/>
          </w:tcPr>
          <w:p w14:paraId="5CF19936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Hypertension:</w:t>
            </w:r>
            <w:r w:rsidRPr="0002040C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shd w:val="clear" w:color="auto" w:fill="FFFFFF" w:themeFill="background1"/>
          </w:tcPr>
          <w:p w14:paraId="3B8F96B7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Stroke:</w:t>
            </w:r>
          </w:p>
        </w:tc>
      </w:tr>
      <w:tr w:rsidR="00FB5E0C" w:rsidRPr="0002040C" w14:paraId="1F10B64B" w14:textId="77777777" w:rsidTr="00FB5E0C">
        <w:trPr>
          <w:trHeight w:val="260"/>
        </w:trPr>
        <w:tc>
          <w:tcPr>
            <w:tcW w:w="2155" w:type="dxa"/>
            <w:gridSpan w:val="3"/>
            <w:shd w:val="clear" w:color="auto" w:fill="FFFFFF" w:themeFill="background1"/>
          </w:tcPr>
          <w:p w14:paraId="23C44203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Blood Disorders: </w:t>
            </w:r>
          </w:p>
        </w:tc>
        <w:tc>
          <w:tcPr>
            <w:tcW w:w="2430" w:type="dxa"/>
            <w:shd w:val="clear" w:color="auto" w:fill="FFFFFF" w:themeFill="background1"/>
          </w:tcPr>
          <w:p w14:paraId="3B253FE3" w14:textId="69D067CF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</w:t>
            </w:r>
            <w:r w:rsidR="00812918"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>n’s Disease:</w:t>
            </w:r>
          </w:p>
        </w:tc>
      </w:tr>
      <w:tr w:rsidR="00FB5E0C" w:rsidRPr="0002040C" w14:paraId="1EFDE452" w14:textId="77777777" w:rsidTr="00FB5E0C">
        <w:trPr>
          <w:trHeight w:val="260"/>
        </w:trPr>
        <w:tc>
          <w:tcPr>
            <w:tcW w:w="2155" w:type="dxa"/>
            <w:gridSpan w:val="3"/>
            <w:shd w:val="clear" w:color="auto" w:fill="FFFFFF" w:themeFill="background1"/>
          </w:tcPr>
          <w:p w14:paraId="5F2E1204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Ulcerative Colitis:</w:t>
            </w:r>
          </w:p>
        </w:tc>
        <w:tc>
          <w:tcPr>
            <w:tcW w:w="2430" w:type="dxa"/>
            <w:shd w:val="clear" w:color="auto" w:fill="FFFFFF" w:themeFill="background1"/>
          </w:tcPr>
          <w:p w14:paraId="05761B31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Ulcers</w:t>
            </w:r>
          </w:p>
        </w:tc>
      </w:tr>
      <w:tr w:rsidR="00FB5E0C" w:rsidRPr="0002040C" w14:paraId="3A20F229" w14:textId="77777777" w:rsidTr="00FB5E0C">
        <w:trPr>
          <w:trHeight w:val="260"/>
        </w:trPr>
        <w:tc>
          <w:tcPr>
            <w:tcW w:w="2155" w:type="dxa"/>
            <w:gridSpan w:val="3"/>
            <w:shd w:val="clear" w:color="auto" w:fill="FFFFFF" w:themeFill="background1"/>
          </w:tcPr>
          <w:p w14:paraId="0D2CD623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Chronic Back Pain:</w:t>
            </w:r>
          </w:p>
        </w:tc>
        <w:tc>
          <w:tcPr>
            <w:tcW w:w="2430" w:type="dxa"/>
            <w:shd w:val="clear" w:color="auto" w:fill="FFFFFF" w:themeFill="background1"/>
          </w:tcPr>
          <w:p w14:paraId="0C1FC6F9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Rheumatoid Arthritis:</w:t>
            </w:r>
          </w:p>
        </w:tc>
      </w:tr>
      <w:tr w:rsidR="00FB5E0C" w:rsidRPr="0002040C" w14:paraId="5BB69DE0" w14:textId="77777777" w:rsidTr="00FB5E0C">
        <w:trPr>
          <w:trHeight w:val="260"/>
        </w:trPr>
        <w:tc>
          <w:tcPr>
            <w:tcW w:w="2155" w:type="dxa"/>
            <w:gridSpan w:val="3"/>
            <w:shd w:val="clear" w:color="auto" w:fill="FFFFFF" w:themeFill="background1"/>
          </w:tcPr>
          <w:p w14:paraId="1CF6CF1C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Osteoarthritis:</w:t>
            </w:r>
          </w:p>
        </w:tc>
        <w:tc>
          <w:tcPr>
            <w:tcW w:w="2430" w:type="dxa"/>
            <w:shd w:val="clear" w:color="auto" w:fill="FFFFFF" w:themeFill="background1"/>
          </w:tcPr>
          <w:p w14:paraId="43743233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Lupus</w:t>
            </w:r>
          </w:p>
        </w:tc>
      </w:tr>
      <w:tr w:rsidR="00FB5E0C" w:rsidRPr="0002040C" w14:paraId="3406190D" w14:textId="77777777" w:rsidTr="00FB5E0C">
        <w:trPr>
          <w:trHeight w:val="260"/>
        </w:trPr>
        <w:tc>
          <w:tcPr>
            <w:tcW w:w="2155" w:type="dxa"/>
            <w:gridSpan w:val="3"/>
            <w:shd w:val="clear" w:color="auto" w:fill="FFFFFF" w:themeFill="background1"/>
          </w:tcPr>
          <w:p w14:paraId="07D381EE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Ankylosing Spondylitis:</w:t>
            </w:r>
          </w:p>
        </w:tc>
        <w:tc>
          <w:tcPr>
            <w:tcW w:w="2430" w:type="dxa"/>
            <w:shd w:val="clear" w:color="auto" w:fill="FFFFFF" w:themeFill="background1"/>
          </w:tcPr>
          <w:p w14:paraId="582C3BFC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Psoriasis:</w:t>
            </w:r>
          </w:p>
        </w:tc>
      </w:tr>
      <w:tr w:rsidR="00FB5E0C" w:rsidRPr="0002040C" w14:paraId="1AF2C3CE" w14:textId="77777777" w:rsidTr="00FB5E0C">
        <w:trPr>
          <w:trHeight w:val="260"/>
        </w:trPr>
        <w:tc>
          <w:tcPr>
            <w:tcW w:w="2155" w:type="dxa"/>
            <w:gridSpan w:val="3"/>
            <w:shd w:val="clear" w:color="auto" w:fill="FFFFFF" w:themeFill="background1"/>
          </w:tcPr>
          <w:p w14:paraId="68FBCDC7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Scleroderma: </w:t>
            </w:r>
          </w:p>
        </w:tc>
        <w:tc>
          <w:tcPr>
            <w:tcW w:w="2430" w:type="dxa"/>
            <w:shd w:val="clear" w:color="auto" w:fill="FFFFFF" w:themeFill="background1"/>
          </w:tcPr>
          <w:p w14:paraId="1F124521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Gout:</w:t>
            </w:r>
          </w:p>
        </w:tc>
      </w:tr>
      <w:tr w:rsidR="00FB5E0C" w:rsidRPr="0002040C" w14:paraId="3E9C8818" w14:textId="77777777" w:rsidTr="00FB5E0C">
        <w:trPr>
          <w:trHeight w:val="260"/>
        </w:trPr>
        <w:tc>
          <w:tcPr>
            <w:tcW w:w="2155" w:type="dxa"/>
            <w:gridSpan w:val="3"/>
            <w:shd w:val="clear" w:color="auto" w:fill="FFFFFF" w:themeFill="background1"/>
          </w:tcPr>
          <w:p w14:paraId="6E4E6DE1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Birth Defects:</w:t>
            </w:r>
          </w:p>
        </w:tc>
        <w:tc>
          <w:tcPr>
            <w:tcW w:w="2430" w:type="dxa"/>
            <w:shd w:val="clear" w:color="auto" w:fill="FFFFFF" w:themeFill="background1"/>
          </w:tcPr>
          <w:p w14:paraId="51DA4BD8" w14:textId="50A8034E" w:rsidR="00FB5E0C" w:rsidRPr="007325B7" w:rsidRDefault="007325B7" w:rsidP="00FB5E0C">
            <w:pPr>
              <w:rPr>
                <w:rFonts w:cstheme="minorHAnsi"/>
                <w:sz w:val="18"/>
                <w:szCs w:val="18"/>
              </w:rPr>
            </w:pPr>
            <w:r w:rsidRPr="007325B7">
              <w:rPr>
                <w:rFonts w:cstheme="minorHAnsi"/>
                <w:sz w:val="18"/>
                <w:szCs w:val="18"/>
              </w:rPr>
              <w:t>Reiter’s Syndrome:</w:t>
            </w:r>
          </w:p>
        </w:tc>
      </w:tr>
      <w:tr w:rsidR="00FB5E0C" w:rsidRPr="0002040C" w14:paraId="0F51346A" w14:textId="77777777" w:rsidTr="00FB5E0C">
        <w:trPr>
          <w:trHeight w:val="260"/>
        </w:trPr>
        <w:tc>
          <w:tcPr>
            <w:tcW w:w="4585" w:type="dxa"/>
            <w:gridSpan w:val="4"/>
            <w:shd w:val="clear" w:color="auto" w:fill="FFFFFF" w:themeFill="background1"/>
          </w:tcPr>
          <w:p w14:paraId="161DC668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 xml:space="preserve">Inherited or Congenital Bone/Joint Disease:     </w:t>
            </w:r>
          </w:p>
        </w:tc>
      </w:tr>
      <w:tr w:rsidR="00FB5E0C" w:rsidRPr="0002040C" w14:paraId="782EF1D9" w14:textId="77777777" w:rsidTr="00FB5E0C">
        <w:trPr>
          <w:trHeight w:val="70"/>
        </w:trPr>
        <w:tc>
          <w:tcPr>
            <w:tcW w:w="4585" w:type="dxa"/>
            <w:gridSpan w:val="4"/>
            <w:shd w:val="clear" w:color="auto" w:fill="FFFFFF" w:themeFill="background1"/>
          </w:tcPr>
          <w:p w14:paraId="39547590" w14:textId="77777777" w:rsidR="00FB5E0C" w:rsidRPr="0002040C" w:rsidRDefault="00FB5E0C" w:rsidP="00FB5E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Other:</w:t>
            </w:r>
          </w:p>
        </w:tc>
      </w:tr>
    </w:tbl>
    <w:p w14:paraId="7864884B" w14:textId="77777777" w:rsidR="00091077" w:rsidRPr="0002040C" w:rsidRDefault="00091077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4495" w:type="dxa"/>
        <w:tblInd w:w="655" w:type="dxa"/>
        <w:tblLook w:val="04A0" w:firstRow="1" w:lastRow="0" w:firstColumn="1" w:lastColumn="0" w:noHBand="0" w:noVBand="1"/>
      </w:tblPr>
      <w:tblGrid>
        <w:gridCol w:w="2340"/>
        <w:gridCol w:w="2155"/>
      </w:tblGrid>
      <w:tr w:rsidR="00D279F8" w:rsidRPr="0002040C" w14:paraId="21DE899E" w14:textId="77777777" w:rsidTr="00FB5E0C">
        <w:tc>
          <w:tcPr>
            <w:tcW w:w="2340" w:type="dxa"/>
            <w:shd w:val="clear" w:color="auto" w:fill="D9D9D9" w:themeFill="background1" w:themeFillShade="D9"/>
          </w:tcPr>
          <w:p w14:paraId="37D9B508" w14:textId="62BEC386" w:rsidR="00D279F8" w:rsidRPr="0002040C" w:rsidRDefault="00D279F8" w:rsidP="00E330CB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2040C">
              <w:rPr>
                <w:rFonts w:cstheme="minorHAnsi"/>
                <w:b/>
                <w:bCs/>
                <w:sz w:val="18"/>
                <w:szCs w:val="18"/>
              </w:rPr>
              <w:t>Hospitalizations For Illness</w:t>
            </w:r>
            <w:r w:rsidR="00D03475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602BB77" w14:textId="5A6264C7" w:rsidR="00A530F2" w:rsidRPr="0002040C" w:rsidRDefault="00D279F8" w:rsidP="00E330CB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2040C">
              <w:rPr>
                <w:rFonts w:cstheme="minorHAnsi"/>
                <w:b/>
                <w:bCs/>
                <w:sz w:val="18"/>
                <w:szCs w:val="18"/>
              </w:rPr>
              <w:t>Approx. Date</w:t>
            </w:r>
            <w:r w:rsidR="00A530F2" w:rsidRPr="0002040C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D279F8" w:rsidRPr="0002040C" w14:paraId="0778DA9A" w14:textId="77777777" w:rsidTr="00FB5E0C">
        <w:tc>
          <w:tcPr>
            <w:tcW w:w="2340" w:type="dxa"/>
          </w:tcPr>
          <w:p w14:paraId="71522D84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5" w:type="dxa"/>
          </w:tcPr>
          <w:p w14:paraId="78A906DA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7F7E97B9" w14:textId="77777777" w:rsidTr="00FB5E0C">
        <w:tc>
          <w:tcPr>
            <w:tcW w:w="2340" w:type="dxa"/>
          </w:tcPr>
          <w:p w14:paraId="4266EDBB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5" w:type="dxa"/>
          </w:tcPr>
          <w:p w14:paraId="01BB0A16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4E68C0C0" w14:textId="77777777" w:rsidTr="00FB5E0C">
        <w:tc>
          <w:tcPr>
            <w:tcW w:w="2340" w:type="dxa"/>
          </w:tcPr>
          <w:p w14:paraId="368F9B15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5" w:type="dxa"/>
          </w:tcPr>
          <w:p w14:paraId="3E3D3D62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7EB3D688" w14:textId="77777777" w:rsidTr="00FB5E0C">
        <w:tc>
          <w:tcPr>
            <w:tcW w:w="2340" w:type="dxa"/>
          </w:tcPr>
          <w:p w14:paraId="23B77206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5" w:type="dxa"/>
          </w:tcPr>
          <w:p w14:paraId="4F9E15B6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6A0B384B" w14:textId="77777777" w:rsidTr="00FB5E0C">
        <w:tc>
          <w:tcPr>
            <w:tcW w:w="2340" w:type="dxa"/>
          </w:tcPr>
          <w:p w14:paraId="180DAB44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5" w:type="dxa"/>
          </w:tcPr>
          <w:p w14:paraId="5F70160F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FD85BF2" w14:textId="77777777" w:rsidR="00D279F8" w:rsidRPr="0002040C" w:rsidRDefault="00D279F8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4495" w:type="dxa"/>
        <w:tblInd w:w="640" w:type="dxa"/>
        <w:tblLook w:val="04A0" w:firstRow="1" w:lastRow="0" w:firstColumn="1" w:lastColumn="0" w:noHBand="0" w:noVBand="1"/>
      </w:tblPr>
      <w:tblGrid>
        <w:gridCol w:w="4495"/>
      </w:tblGrid>
      <w:tr w:rsidR="00D279F8" w:rsidRPr="0002040C" w14:paraId="2BB21F26" w14:textId="77777777" w:rsidTr="00FB5E0C">
        <w:tc>
          <w:tcPr>
            <w:tcW w:w="4495" w:type="dxa"/>
            <w:shd w:val="clear" w:color="auto" w:fill="D9D9D9" w:themeFill="background1" w:themeFillShade="D9"/>
          </w:tcPr>
          <w:p w14:paraId="49D92D78" w14:textId="72D2B0DC" w:rsidR="00D279F8" w:rsidRPr="0002040C" w:rsidRDefault="00D12AAE" w:rsidP="00E330CB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List Any </w:t>
            </w:r>
            <w:r w:rsidR="00D279F8" w:rsidRPr="0002040C">
              <w:rPr>
                <w:rFonts w:cstheme="minorHAnsi"/>
                <w:b/>
                <w:bCs/>
                <w:sz w:val="18"/>
                <w:szCs w:val="18"/>
              </w:rPr>
              <w:t>Medical Conditions Past or Present</w:t>
            </w:r>
            <w:r w:rsidR="00A530F2" w:rsidRPr="0002040C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D279F8" w:rsidRPr="0002040C" w14:paraId="20B79355" w14:textId="77777777" w:rsidTr="00FB5E0C">
        <w:tc>
          <w:tcPr>
            <w:tcW w:w="4495" w:type="dxa"/>
          </w:tcPr>
          <w:p w14:paraId="6B61C460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22B220EB" w14:textId="77777777" w:rsidTr="00FB5E0C">
        <w:tc>
          <w:tcPr>
            <w:tcW w:w="4495" w:type="dxa"/>
          </w:tcPr>
          <w:p w14:paraId="3D9BF27B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3861F1C8" w14:textId="77777777" w:rsidTr="00FB5E0C">
        <w:tc>
          <w:tcPr>
            <w:tcW w:w="4495" w:type="dxa"/>
          </w:tcPr>
          <w:p w14:paraId="26A58EBF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343DC462" w14:textId="77777777" w:rsidTr="00FB5E0C">
        <w:tc>
          <w:tcPr>
            <w:tcW w:w="4495" w:type="dxa"/>
          </w:tcPr>
          <w:p w14:paraId="20854892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63D87308" w14:textId="77777777" w:rsidTr="00FB5E0C">
        <w:tc>
          <w:tcPr>
            <w:tcW w:w="4495" w:type="dxa"/>
          </w:tcPr>
          <w:p w14:paraId="40A3B80C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080CA836" w14:textId="77777777" w:rsidTr="00FB5E0C">
        <w:tc>
          <w:tcPr>
            <w:tcW w:w="4495" w:type="dxa"/>
          </w:tcPr>
          <w:p w14:paraId="01C1EF79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0B1C985A" w14:textId="77777777" w:rsidTr="00FB5E0C">
        <w:tc>
          <w:tcPr>
            <w:tcW w:w="4495" w:type="dxa"/>
          </w:tcPr>
          <w:p w14:paraId="689DDC62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069CDC9" w14:textId="77777777" w:rsidR="00091077" w:rsidRPr="0002040C" w:rsidRDefault="00091077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4495" w:type="dxa"/>
        <w:tblInd w:w="625" w:type="dxa"/>
        <w:tblLook w:val="04A0" w:firstRow="1" w:lastRow="0" w:firstColumn="1" w:lastColumn="0" w:noHBand="0" w:noVBand="1"/>
      </w:tblPr>
      <w:tblGrid>
        <w:gridCol w:w="4495"/>
      </w:tblGrid>
      <w:tr w:rsidR="00D279F8" w:rsidRPr="0002040C" w14:paraId="1B3D6AC6" w14:textId="77777777" w:rsidTr="00FB5E0C">
        <w:tc>
          <w:tcPr>
            <w:tcW w:w="4495" w:type="dxa"/>
            <w:shd w:val="clear" w:color="auto" w:fill="D9D9D9" w:themeFill="background1" w:themeFillShade="D9"/>
          </w:tcPr>
          <w:p w14:paraId="5D18CB55" w14:textId="77AC4E1D" w:rsidR="00D279F8" w:rsidRPr="0002040C" w:rsidRDefault="00D279F8" w:rsidP="00E330CB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2040C">
              <w:rPr>
                <w:rFonts w:cstheme="minorHAnsi"/>
                <w:b/>
                <w:bCs/>
                <w:sz w:val="18"/>
                <w:szCs w:val="18"/>
              </w:rPr>
              <w:t>Current Medications</w:t>
            </w:r>
            <w:r w:rsidR="00A530F2" w:rsidRPr="0002040C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D279F8" w:rsidRPr="0002040C" w14:paraId="18D7ED9F" w14:textId="77777777" w:rsidTr="00FB5E0C">
        <w:tc>
          <w:tcPr>
            <w:tcW w:w="4495" w:type="dxa"/>
          </w:tcPr>
          <w:p w14:paraId="1E36012D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2470B89B" w14:textId="77777777" w:rsidTr="00FB5E0C">
        <w:tc>
          <w:tcPr>
            <w:tcW w:w="4495" w:type="dxa"/>
          </w:tcPr>
          <w:p w14:paraId="2EC3B12C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6CD4D29D" w14:textId="77777777" w:rsidTr="00FB5E0C">
        <w:tc>
          <w:tcPr>
            <w:tcW w:w="4495" w:type="dxa"/>
          </w:tcPr>
          <w:p w14:paraId="1366E110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22E12A69" w14:textId="77777777" w:rsidTr="00FB5E0C">
        <w:tc>
          <w:tcPr>
            <w:tcW w:w="4495" w:type="dxa"/>
          </w:tcPr>
          <w:p w14:paraId="3BA0CCE4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240C37EC" w14:textId="77777777" w:rsidTr="00FB5E0C">
        <w:tc>
          <w:tcPr>
            <w:tcW w:w="4495" w:type="dxa"/>
          </w:tcPr>
          <w:p w14:paraId="3324C0FB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79F8" w:rsidRPr="0002040C" w14:paraId="7ED22545" w14:textId="77777777" w:rsidTr="00FB5E0C">
        <w:tc>
          <w:tcPr>
            <w:tcW w:w="4495" w:type="dxa"/>
          </w:tcPr>
          <w:p w14:paraId="03CA314E" w14:textId="77777777" w:rsidR="00D279F8" w:rsidRPr="0002040C" w:rsidRDefault="00D279F8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0774EE5" w14:textId="3861BB62" w:rsidR="00091077" w:rsidRPr="0002040C" w:rsidRDefault="00091077" w:rsidP="00E330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4495" w:type="dxa"/>
        <w:tblInd w:w="625" w:type="dxa"/>
        <w:tblLook w:val="04A0" w:firstRow="1" w:lastRow="0" w:firstColumn="1" w:lastColumn="0" w:noHBand="0" w:noVBand="1"/>
      </w:tblPr>
      <w:tblGrid>
        <w:gridCol w:w="4495"/>
      </w:tblGrid>
      <w:tr w:rsidR="00A52CC5" w:rsidRPr="0002040C" w14:paraId="20A9C26B" w14:textId="77777777" w:rsidTr="00FB5E0C">
        <w:tc>
          <w:tcPr>
            <w:tcW w:w="4495" w:type="dxa"/>
            <w:shd w:val="clear" w:color="auto" w:fill="D9D9D9" w:themeFill="background1" w:themeFillShade="D9"/>
          </w:tcPr>
          <w:p w14:paraId="54DF96D1" w14:textId="7B0ABDE5" w:rsidR="00A52CC5" w:rsidRPr="0002040C" w:rsidRDefault="00A52CC5" w:rsidP="00E330CB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2040C">
              <w:rPr>
                <w:rFonts w:cstheme="minorHAnsi"/>
                <w:b/>
                <w:bCs/>
                <w:sz w:val="18"/>
                <w:szCs w:val="18"/>
              </w:rPr>
              <w:t>Allergies:</w:t>
            </w:r>
          </w:p>
        </w:tc>
      </w:tr>
      <w:tr w:rsidR="00A52CC5" w:rsidRPr="0002040C" w14:paraId="731AA1CA" w14:textId="77777777" w:rsidTr="00FB5E0C">
        <w:tc>
          <w:tcPr>
            <w:tcW w:w="4495" w:type="dxa"/>
          </w:tcPr>
          <w:p w14:paraId="2B944B54" w14:textId="77777777" w:rsidR="00A52CC5" w:rsidRPr="0002040C" w:rsidRDefault="00A52CC5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52CC5" w:rsidRPr="0002040C" w14:paraId="0D5A8C31" w14:textId="77777777" w:rsidTr="00FB5E0C">
        <w:tc>
          <w:tcPr>
            <w:tcW w:w="4495" w:type="dxa"/>
          </w:tcPr>
          <w:p w14:paraId="5FBDBF23" w14:textId="77777777" w:rsidR="00A52CC5" w:rsidRPr="0002040C" w:rsidRDefault="00A52CC5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52CC5" w:rsidRPr="0002040C" w14:paraId="35193918" w14:textId="77777777" w:rsidTr="00FB5E0C">
        <w:tc>
          <w:tcPr>
            <w:tcW w:w="4495" w:type="dxa"/>
          </w:tcPr>
          <w:p w14:paraId="65C0EB8C" w14:textId="77777777" w:rsidR="00A52CC5" w:rsidRPr="0002040C" w:rsidRDefault="00A52CC5" w:rsidP="00E330C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5C2FA962" w14:textId="77777777" w:rsidR="00091077" w:rsidRDefault="00091077" w:rsidP="00E330CB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1351" w:tblpY="-18"/>
        <w:tblW w:w="4495" w:type="dxa"/>
        <w:tblLook w:val="04A0" w:firstRow="1" w:lastRow="0" w:firstColumn="1" w:lastColumn="0" w:noHBand="0" w:noVBand="1"/>
      </w:tblPr>
      <w:tblGrid>
        <w:gridCol w:w="2155"/>
        <w:gridCol w:w="2340"/>
      </w:tblGrid>
      <w:tr w:rsidR="003167AB" w:rsidRPr="0002040C" w14:paraId="10EF0E3A" w14:textId="77777777" w:rsidTr="00FB5E0C">
        <w:tc>
          <w:tcPr>
            <w:tcW w:w="4495" w:type="dxa"/>
            <w:gridSpan w:val="2"/>
            <w:shd w:val="clear" w:color="auto" w:fill="D9D9D9" w:themeFill="background1" w:themeFillShade="D9"/>
          </w:tcPr>
          <w:p w14:paraId="4B016E3E" w14:textId="77777777" w:rsidR="003167AB" w:rsidRPr="0002040C" w:rsidRDefault="003167AB" w:rsidP="00FB5E0C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02040C">
              <w:rPr>
                <w:rFonts w:cstheme="minorHAnsi"/>
                <w:b/>
                <w:bCs/>
                <w:sz w:val="18"/>
                <w:szCs w:val="18"/>
              </w:rPr>
              <w:t>Social History</w:t>
            </w:r>
          </w:p>
        </w:tc>
      </w:tr>
      <w:tr w:rsidR="008F0B3A" w:rsidRPr="0002040C" w14:paraId="5BDAE69B" w14:textId="77777777" w:rsidTr="00FB5E0C">
        <w:tc>
          <w:tcPr>
            <w:tcW w:w="4495" w:type="dxa"/>
            <w:gridSpan w:val="2"/>
          </w:tcPr>
          <w:p w14:paraId="3E018869" w14:textId="305A9F00" w:rsidR="008F0B3A" w:rsidRPr="0002040C" w:rsidRDefault="008F0B3A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02040C">
              <w:rPr>
                <w:rFonts w:cstheme="minorHAnsi"/>
                <w:sz w:val="18"/>
                <w:szCs w:val="18"/>
              </w:rPr>
              <w:t>Birthplace:</w:t>
            </w:r>
          </w:p>
        </w:tc>
      </w:tr>
      <w:tr w:rsidR="003167AB" w:rsidRPr="0002040C" w14:paraId="277BF5D9" w14:textId="77777777" w:rsidTr="00FB5E0C">
        <w:tc>
          <w:tcPr>
            <w:tcW w:w="2155" w:type="dxa"/>
          </w:tcPr>
          <w:p w14:paraId="2E788B98" w14:textId="349E00E8" w:rsidR="003167AB" w:rsidRPr="0002040C" w:rsidRDefault="003167AB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Ethnic Origin:</w:t>
            </w:r>
          </w:p>
        </w:tc>
        <w:tc>
          <w:tcPr>
            <w:tcW w:w="2340" w:type="dxa"/>
          </w:tcPr>
          <w:p w14:paraId="77CDA691" w14:textId="34AF7F5A" w:rsidR="003167AB" w:rsidRPr="0002040C" w:rsidRDefault="003167AB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Education:</w:t>
            </w:r>
          </w:p>
        </w:tc>
      </w:tr>
      <w:tr w:rsidR="008F0B3A" w:rsidRPr="0002040C" w14:paraId="54E7D640" w14:textId="77777777" w:rsidTr="00FB5E0C">
        <w:tc>
          <w:tcPr>
            <w:tcW w:w="2155" w:type="dxa"/>
          </w:tcPr>
          <w:p w14:paraId="441D2EA7" w14:textId="77777777" w:rsidR="008F0B3A" w:rsidRPr="0002040C" w:rsidRDefault="008F0B3A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 you smoke?                   </w:t>
            </w:r>
          </w:p>
        </w:tc>
        <w:tc>
          <w:tcPr>
            <w:tcW w:w="2340" w:type="dxa"/>
          </w:tcPr>
          <w:p w14:paraId="13E86142" w14:textId="6FD3FF77" w:rsidR="008F0B3A" w:rsidRPr="0002040C" w:rsidRDefault="008F0B3A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how long?</w:t>
            </w:r>
          </w:p>
        </w:tc>
      </w:tr>
      <w:tr w:rsidR="008F0B3A" w:rsidRPr="0002040C" w14:paraId="1886AACD" w14:textId="77777777" w:rsidTr="00FB5E0C">
        <w:tc>
          <w:tcPr>
            <w:tcW w:w="2155" w:type="dxa"/>
          </w:tcPr>
          <w:p w14:paraId="45599E38" w14:textId="6EC59DE1" w:rsidR="008F0B3A" w:rsidRDefault="008F0B3A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many per day?</w:t>
            </w:r>
          </w:p>
        </w:tc>
        <w:tc>
          <w:tcPr>
            <w:tcW w:w="2340" w:type="dxa"/>
          </w:tcPr>
          <w:p w14:paraId="1A17A7A2" w14:textId="525CF73A" w:rsidR="008F0B3A" w:rsidRDefault="008F0B3A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Interested in Quitting? </w:t>
            </w:r>
          </w:p>
        </w:tc>
      </w:tr>
      <w:tr w:rsidR="00EE7B33" w:rsidRPr="0002040C" w14:paraId="562057B2" w14:textId="77777777" w:rsidTr="00FB5E0C">
        <w:tc>
          <w:tcPr>
            <w:tcW w:w="2155" w:type="dxa"/>
          </w:tcPr>
          <w:p w14:paraId="2FE7671F" w14:textId="0FC1D092" w:rsidR="00EE7B33" w:rsidRDefault="00EE7B33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 you drink alcohol?</w:t>
            </w:r>
          </w:p>
        </w:tc>
        <w:tc>
          <w:tcPr>
            <w:tcW w:w="2340" w:type="dxa"/>
          </w:tcPr>
          <w:p w14:paraId="5B6BEAEC" w14:textId="31DCC559" w:rsidR="00EE7B33" w:rsidRDefault="00EE7B33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how often?</w:t>
            </w:r>
          </w:p>
        </w:tc>
      </w:tr>
      <w:tr w:rsidR="00EE7B33" w:rsidRPr="0002040C" w14:paraId="0F76CE8E" w14:textId="77777777" w:rsidTr="00FB5E0C">
        <w:tc>
          <w:tcPr>
            <w:tcW w:w="4495" w:type="dxa"/>
            <w:gridSpan w:val="2"/>
          </w:tcPr>
          <w:p w14:paraId="17B4D5B2" w14:textId="064478D1" w:rsidR="00EE7B33" w:rsidRDefault="00EE7B33" w:rsidP="00FB5E0C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many drinks, when you do drink alcohol?</w:t>
            </w:r>
          </w:p>
        </w:tc>
      </w:tr>
    </w:tbl>
    <w:p w14:paraId="2892560C" w14:textId="77777777" w:rsidR="0002040C" w:rsidRDefault="0002040C" w:rsidP="00E330CB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page" w:tblpX="6196" w:tblpY="179"/>
        <w:tblW w:w="0" w:type="auto"/>
        <w:tblLook w:val="04A0" w:firstRow="1" w:lastRow="0" w:firstColumn="1" w:lastColumn="0" w:noHBand="0" w:noVBand="1"/>
      </w:tblPr>
      <w:tblGrid>
        <w:gridCol w:w="4585"/>
      </w:tblGrid>
      <w:tr w:rsidR="00BB65A0" w:rsidRPr="00BB65A0" w14:paraId="633C704F" w14:textId="77777777" w:rsidTr="00BB65A0">
        <w:tc>
          <w:tcPr>
            <w:tcW w:w="4585" w:type="dxa"/>
            <w:shd w:val="clear" w:color="auto" w:fill="D9D9D9" w:themeFill="background1" w:themeFillShade="D9"/>
          </w:tcPr>
          <w:p w14:paraId="7D4BE27A" w14:textId="2D85D100" w:rsidR="00BB65A0" w:rsidRPr="00BB65A0" w:rsidRDefault="00BB65A0" w:rsidP="00BB65A0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Any </w:t>
            </w:r>
            <w:r w:rsidRPr="00BB65A0">
              <w:rPr>
                <w:rFonts w:cstheme="minorHAnsi"/>
                <w:b/>
                <w:bCs/>
                <w:sz w:val="18"/>
                <w:szCs w:val="18"/>
              </w:rPr>
              <w:t>Additional Information:</w:t>
            </w:r>
          </w:p>
        </w:tc>
      </w:tr>
      <w:tr w:rsidR="00BB65A0" w:rsidRPr="00BB65A0" w14:paraId="3793D1D7" w14:textId="77777777" w:rsidTr="00BB65A0">
        <w:tc>
          <w:tcPr>
            <w:tcW w:w="4585" w:type="dxa"/>
          </w:tcPr>
          <w:p w14:paraId="20AD68A2" w14:textId="77777777" w:rsidR="00BB65A0" w:rsidRPr="00BB65A0" w:rsidRDefault="00BB65A0" w:rsidP="00BB65A0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B65A0" w:rsidRPr="00BB65A0" w14:paraId="5AEBC431" w14:textId="77777777" w:rsidTr="00BB65A0">
        <w:tc>
          <w:tcPr>
            <w:tcW w:w="4585" w:type="dxa"/>
          </w:tcPr>
          <w:p w14:paraId="3CE5E76B" w14:textId="77777777" w:rsidR="00BB65A0" w:rsidRPr="00BB65A0" w:rsidRDefault="00BB65A0" w:rsidP="00BB65A0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B65A0" w:rsidRPr="00BB65A0" w14:paraId="23B3E6A9" w14:textId="77777777" w:rsidTr="00BB65A0">
        <w:tc>
          <w:tcPr>
            <w:tcW w:w="4585" w:type="dxa"/>
          </w:tcPr>
          <w:p w14:paraId="21D28137" w14:textId="77777777" w:rsidR="00BB65A0" w:rsidRPr="00BB65A0" w:rsidRDefault="00BB65A0" w:rsidP="00BB65A0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B65A0" w:rsidRPr="00BB65A0" w14:paraId="1290A26D" w14:textId="77777777" w:rsidTr="00BB65A0">
        <w:trPr>
          <w:trHeight w:val="70"/>
        </w:trPr>
        <w:tc>
          <w:tcPr>
            <w:tcW w:w="4585" w:type="dxa"/>
          </w:tcPr>
          <w:p w14:paraId="47A4A667" w14:textId="77777777" w:rsidR="00BB65A0" w:rsidRPr="00BB65A0" w:rsidRDefault="00BB65A0" w:rsidP="00BB65A0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259761F1" w14:textId="77777777" w:rsidR="0002040C" w:rsidRDefault="0002040C" w:rsidP="00E330CB">
      <w:pPr>
        <w:spacing w:after="0" w:line="240" w:lineRule="auto"/>
        <w:rPr>
          <w:rFonts w:cstheme="minorHAnsi"/>
        </w:rPr>
      </w:pPr>
    </w:p>
    <w:p w14:paraId="18316398" w14:textId="77777777" w:rsidR="00BB65A0" w:rsidRDefault="00BB65A0" w:rsidP="00E330CB">
      <w:pPr>
        <w:spacing w:after="0" w:line="240" w:lineRule="auto"/>
        <w:rPr>
          <w:rFonts w:cstheme="minorHAnsi"/>
        </w:rPr>
      </w:pPr>
    </w:p>
    <w:p w14:paraId="61EE8134" w14:textId="77777777" w:rsidR="0002040C" w:rsidRDefault="0002040C" w:rsidP="00E330CB">
      <w:pPr>
        <w:spacing w:after="0" w:line="240" w:lineRule="auto"/>
        <w:rPr>
          <w:rFonts w:cstheme="minorHAnsi"/>
        </w:rPr>
      </w:pPr>
    </w:p>
    <w:p w14:paraId="3BA3078B" w14:textId="77777777" w:rsidR="0002040C" w:rsidRDefault="0002040C" w:rsidP="00E330CB">
      <w:pPr>
        <w:spacing w:after="0" w:line="240" w:lineRule="auto"/>
        <w:rPr>
          <w:rFonts w:cstheme="minorHAnsi"/>
        </w:rPr>
      </w:pPr>
    </w:p>
    <w:p w14:paraId="7F02349A" w14:textId="77777777" w:rsidR="001B599E" w:rsidRPr="00BB65A0" w:rsidRDefault="001B599E" w:rsidP="00E330CB">
      <w:pPr>
        <w:spacing w:after="0" w:line="240" w:lineRule="auto"/>
        <w:rPr>
          <w:rFonts w:cstheme="minorHAnsi"/>
          <w:b/>
          <w:bCs/>
        </w:rPr>
      </w:pPr>
    </w:p>
    <w:sectPr w:rsidR="001B599E" w:rsidRPr="00BB65A0" w:rsidSect="009B1F5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4579" w14:textId="77777777" w:rsidR="009B1F5A" w:rsidRDefault="009B1F5A" w:rsidP="006F1730">
      <w:pPr>
        <w:spacing w:after="0" w:line="240" w:lineRule="auto"/>
      </w:pPr>
      <w:r>
        <w:separator/>
      </w:r>
    </w:p>
  </w:endnote>
  <w:endnote w:type="continuationSeparator" w:id="0">
    <w:p w14:paraId="14F2D38E" w14:textId="77777777" w:rsidR="009B1F5A" w:rsidRDefault="009B1F5A" w:rsidP="006F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424F" w14:textId="77777777" w:rsidR="00605D2A" w:rsidRDefault="00605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705B" w14:textId="44B708E5" w:rsidR="005D5E94" w:rsidRPr="00BB65A0" w:rsidRDefault="002817A9" w:rsidP="000C224C">
    <w:pPr>
      <w:tabs>
        <w:tab w:val="center" w:pos="4680"/>
        <w:tab w:val="left" w:pos="7980"/>
      </w:tabs>
      <w:spacing w:after="0" w:line="240" w:lineRule="auto"/>
      <w:textAlignment w:val="baseline"/>
      <w:rPr>
        <w:rFonts w:ascii="Poppins" w:eastAsia="Times New Roman" w:hAnsi="Poppins" w:cs="Poppins"/>
        <w:b/>
        <w:bCs/>
        <w:color w:val="000203"/>
        <w:sz w:val="20"/>
        <w:szCs w:val="20"/>
      </w:rPr>
    </w:pPr>
    <w:r>
      <w:rPr>
        <w:rFonts w:ascii="Poppins" w:eastAsia="Times New Roman" w:hAnsi="Poppins" w:cs="Poppins"/>
        <w:b/>
        <w:bCs/>
        <w:color w:val="000203"/>
        <w:sz w:val="20"/>
        <w:szCs w:val="20"/>
      </w:rPr>
      <w:tab/>
    </w:r>
    <w:r w:rsidR="005D5E94" w:rsidRPr="00BB65A0">
      <w:rPr>
        <w:rFonts w:ascii="Poppins" w:eastAsia="Times New Roman" w:hAnsi="Poppins" w:cs="Poppins"/>
        <w:b/>
        <w:bCs/>
        <w:color w:val="000203"/>
        <w:sz w:val="20"/>
        <w:szCs w:val="20"/>
      </w:rPr>
      <w:t>1505 Soquel Drive Ste 9</w:t>
    </w:r>
    <w:r w:rsidR="00A33AAF" w:rsidRPr="00BB65A0">
      <w:rPr>
        <w:rFonts w:ascii="Poppins" w:eastAsia="Times New Roman" w:hAnsi="Poppins" w:cs="Poppins"/>
        <w:b/>
        <w:bCs/>
        <w:color w:val="000203"/>
        <w:sz w:val="20"/>
        <w:szCs w:val="20"/>
      </w:rPr>
      <w:t xml:space="preserve">, </w:t>
    </w:r>
    <w:r w:rsidR="005D5E94" w:rsidRPr="00BB65A0">
      <w:rPr>
        <w:rFonts w:ascii="Poppins" w:eastAsia="Times New Roman" w:hAnsi="Poppins" w:cs="Poppins"/>
        <w:b/>
        <w:bCs/>
        <w:color w:val="000203"/>
        <w:sz w:val="20"/>
        <w:szCs w:val="20"/>
      </w:rPr>
      <w:t>Santa Cruz, CA 95065</w:t>
    </w:r>
    <w:r w:rsidRPr="00BB65A0">
      <w:rPr>
        <w:rFonts w:ascii="Poppins" w:eastAsia="Times New Roman" w:hAnsi="Poppins" w:cs="Poppins"/>
        <w:b/>
        <w:bCs/>
        <w:color w:val="000203"/>
        <w:sz w:val="20"/>
        <w:szCs w:val="20"/>
      </w:rPr>
      <w:tab/>
    </w:r>
  </w:p>
  <w:p w14:paraId="6B2805F0" w14:textId="77777777" w:rsidR="005D5E94" w:rsidRPr="00BB65A0" w:rsidRDefault="005D5E94" w:rsidP="005D5E94">
    <w:pPr>
      <w:spacing w:after="0" w:line="240" w:lineRule="auto"/>
      <w:jc w:val="center"/>
      <w:textAlignment w:val="baseline"/>
      <w:rPr>
        <w:rFonts w:ascii="Poppins" w:eastAsia="Times New Roman" w:hAnsi="Poppins" w:cs="Poppins"/>
        <w:b/>
        <w:bCs/>
        <w:color w:val="000203"/>
        <w:sz w:val="20"/>
        <w:szCs w:val="20"/>
      </w:rPr>
    </w:pPr>
    <w:r w:rsidRPr="00BB65A0">
      <w:rPr>
        <w:rFonts w:ascii="Poppins" w:eastAsia="Times New Roman" w:hAnsi="Poppins" w:cs="Poppins"/>
        <w:b/>
        <w:bCs/>
        <w:color w:val="000203"/>
        <w:sz w:val="20"/>
        <w:szCs w:val="20"/>
      </w:rPr>
      <w:t>Phone: 831-462-8960</w:t>
    </w:r>
  </w:p>
  <w:p w14:paraId="4CA99457" w14:textId="43D4EB23" w:rsidR="005D5E94" w:rsidRPr="00BB65A0" w:rsidRDefault="005D5E94" w:rsidP="005D5E94">
    <w:pPr>
      <w:spacing w:after="0" w:line="240" w:lineRule="auto"/>
      <w:jc w:val="center"/>
      <w:textAlignment w:val="baseline"/>
      <w:rPr>
        <w:rFonts w:ascii="Poppins" w:eastAsia="Times New Roman" w:hAnsi="Poppins" w:cs="Poppins"/>
        <w:b/>
        <w:bCs/>
        <w:color w:val="000203"/>
        <w:sz w:val="20"/>
        <w:szCs w:val="20"/>
      </w:rPr>
    </w:pPr>
    <w:r w:rsidRPr="00BB65A0">
      <w:rPr>
        <w:rFonts w:ascii="Poppins" w:eastAsia="Times New Roman" w:hAnsi="Poppins" w:cs="Poppins"/>
        <w:b/>
        <w:bCs/>
        <w:color w:val="000203"/>
        <w:sz w:val="20"/>
        <w:szCs w:val="20"/>
      </w:rPr>
      <w:t>Fax: 831-462-8969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063E" w14:textId="77777777" w:rsidR="00605D2A" w:rsidRDefault="00605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CBF9" w14:textId="77777777" w:rsidR="009B1F5A" w:rsidRDefault="009B1F5A" w:rsidP="006F1730">
      <w:pPr>
        <w:spacing w:after="0" w:line="240" w:lineRule="auto"/>
      </w:pPr>
      <w:r>
        <w:separator/>
      </w:r>
    </w:p>
  </w:footnote>
  <w:footnote w:type="continuationSeparator" w:id="0">
    <w:p w14:paraId="0C0CEEDD" w14:textId="77777777" w:rsidR="009B1F5A" w:rsidRDefault="009B1F5A" w:rsidP="006F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9BBD" w14:textId="77777777" w:rsidR="00605D2A" w:rsidRDefault="00605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5041" w14:textId="0EDC1BA4" w:rsidR="005D5E94" w:rsidRDefault="00EB60A8" w:rsidP="005D5E94">
    <w:pPr>
      <w:spacing w:after="0" w:line="240" w:lineRule="auto"/>
      <w:jc w:val="center"/>
      <w:textAlignment w:val="baseline"/>
      <w:rPr>
        <w:rFonts w:ascii="inherit" w:eastAsia="Times New Roman" w:hAnsi="inherit" w:cs="Times New Roman"/>
        <w:sz w:val="21"/>
        <w:szCs w:val="21"/>
      </w:rPr>
    </w:pPr>
    <w:r w:rsidRPr="006F1730">
      <w:rPr>
        <w:rFonts w:ascii="inherit" w:eastAsia="Times New Roman" w:hAnsi="inherit" w:cs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10B250EA" wp14:editId="2AAAC3D1">
          <wp:simplePos x="0" y="0"/>
          <wp:positionH relativeFrom="margin">
            <wp:posOffset>-323850</wp:posOffset>
          </wp:positionH>
          <wp:positionV relativeFrom="paragraph">
            <wp:posOffset>-38100</wp:posOffset>
          </wp:positionV>
          <wp:extent cx="2305050" cy="363242"/>
          <wp:effectExtent l="0" t="0" r="0" b="0"/>
          <wp:wrapNone/>
          <wp:docPr id="1953921686" name="Picture 1953921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6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60BFF" w14:textId="1E99D70F" w:rsidR="004E3E64" w:rsidRPr="003673BB" w:rsidRDefault="004E3E64" w:rsidP="005D5E94">
    <w:pPr>
      <w:spacing w:after="0" w:line="240" w:lineRule="auto"/>
      <w:textAlignment w:val="baseline"/>
      <w:rPr>
        <w:rFonts w:ascii="Poppins" w:eastAsia="Times New Roman" w:hAnsi="Poppins" w:cs="Poppins"/>
        <w:b/>
        <w:bCs/>
        <w:color w:val="000203"/>
      </w:rPr>
    </w:pPr>
  </w:p>
  <w:p w14:paraId="0C747C27" w14:textId="72F39BA9" w:rsidR="006F1730" w:rsidRPr="002B6A0F" w:rsidRDefault="006F1730" w:rsidP="003673BB">
    <w:pPr>
      <w:spacing w:after="0" w:line="240" w:lineRule="auto"/>
      <w:textAlignment w:val="baseline"/>
      <w:rPr>
        <w:rFonts w:eastAsia="Times New Roman" w:cstheme="minorHAnsi"/>
        <w:b/>
        <w:bCs/>
        <w:color w:val="000203"/>
        <w:sz w:val="24"/>
        <w:szCs w:val="24"/>
      </w:rPr>
    </w:pPr>
    <w:r w:rsidRPr="002B6A0F">
      <w:rPr>
        <w:rFonts w:eastAsia="Times New Roman" w:cstheme="minorHAnsi"/>
        <w:b/>
        <w:bCs/>
        <w:color w:val="000203"/>
        <w:sz w:val="24"/>
        <w:szCs w:val="24"/>
      </w:rPr>
      <w:t>Thaila Ramanujam</w:t>
    </w:r>
    <w:r w:rsidR="005D5E94" w:rsidRPr="002B6A0F">
      <w:rPr>
        <w:rFonts w:eastAsia="Times New Roman" w:cstheme="minorHAnsi"/>
        <w:b/>
        <w:bCs/>
        <w:color w:val="000203"/>
        <w:sz w:val="24"/>
        <w:szCs w:val="24"/>
      </w:rPr>
      <w:t>,</w:t>
    </w:r>
    <w:r w:rsidRPr="002B6A0F">
      <w:rPr>
        <w:rFonts w:eastAsia="Times New Roman" w:cstheme="minorHAnsi"/>
        <w:b/>
        <w:bCs/>
        <w:color w:val="000203"/>
        <w:sz w:val="24"/>
        <w:szCs w:val="24"/>
      </w:rPr>
      <w:t xml:space="preserve"> MD</w:t>
    </w:r>
  </w:p>
  <w:p w14:paraId="453BBBF2" w14:textId="728F8B05" w:rsidR="005D5E94" w:rsidRPr="002B6A0F" w:rsidRDefault="005D5E94" w:rsidP="003673BB">
    <w:pPr>
      <w:spacing w:after="0" w:line="240" w:lineRule="auto"/>
      <w:textAlignment w:val="baseline"/>
      <w:rPr>
        <w:rFonts w:eastAsia="Times New Roman" w:cstheme="minorHAnsi"/>
        <w:color w:val="000203"/>
        <w:sz w:val="24"/>
        <w:szCs w:val="24"/>
      </w:rPr>
    </w:pPr>
    <w:r w:rsidRPr="002B6A0F">
      <w:rPr>
        <w:rFonts w:eastAsia="Times New Roman" w:cstheme="minorHAnsi"/>
        <w:color w:val="000203"/>
        <w:sz w:val="24"/>
        <w:szCs w:val="24"/>
      </w:rPr>
      <w:t>Christine Miller, PA</w:t>
    </w:r>
  </w:p>
  <w:p w14:paraId="07D5411F" w14:textId="62323562" w:rsidR="005D5E94" w:rsidRPr="002B6A0F" w:rsidRDefault="005D5E94" w:rsidP="003673BB">
    <w:pPr>
      <w:spacing w:after="0" w:line="240" w:lineRule="auto"/>
      <w:textAlignment w:val="baseline"/>
      <w:rPr>
        <w:rFonts w:eastAsia="Times New Roman" w:cstheme="minorHAnsi"/>
        <w:color w:val="000203"/>
        <w:sz w:val="24"/>
        <w:szCs w:val="24"/>
      </w:rPr>
    </w:pPr>
    <w:r w:rsidRPr="002B6A0F">
      <w:rPr>
        <w:rFonts w:eastAsia="Times New Roman" w:cstheme="minorHAnsi"/>
        <w:color w:val="000203"/>
        <w:sz w:val="24"/>
        <w:szCs w:val="24"/>
      </w:rPr>
      <w:t>Maia Entropo, NP</w:t>
    </w:r>
  </w:p>
  <w:p w14:paraId="6253B0C6" w14:textId="77777777" w:rsidR="00231CB9" w:rsidRPr="00231CB9" w:rsidRDefault="00231CB9" w:rsidP="00231CB9">
    <w:pPr>
      <w:spacing w:after="0" w:line="240" w:lineRule="auto"/>
      <w:textAlignment w:val="baseline"/>
      <w:rPr>
        <w:rFonts w:ascii="Poppins" w:eastAsia="Times New Roman" w:hAnsi="Poppins" w:cs="Poppins"/>
        <w:color w:val="000203"/>
        <w:sz w:val="10"/>
        <w:szCs w:val="10"/>
      </w:rPr>
    </w:pPr>
  </w:p>
  <w:p w14:paraId="1B2FDC7E" w14:textId="4691DD68" w:rsidR="00231CB9" w:rsidRPr="003673BB" w:rsidRDefault="00093B9F" w:rsidP="00434CDE">
    <w:pPr>
      <w:tabs>
        <w:tab w:val="left" w:pos="990"/>
        <w:tab w:val="center" w:pos="4680"/>
      </w:tabs>
      <w:spacing w:after="0" w:line="240" w:lineRule="auto"/>
      <w:rPr>
        <w:rFonts w:ascii="inherit" w:eastAsia="Times New Roman" w:hAnsi="inherit" w:cs="Times New Roman"/>
        <w:sz w:val="15"/>
        <w:szCs w:val="16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8C7142">
      <w:rPr>
        <w:b/>
        <w:bCs/>
        <w:sz w:val="28"/>
        <w:szCs w:val="28"/>
      </w:rPr>
      <w:t>Past Medical History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472B" w14:textId="77777777" w:rsidR="00605D2A" w:rsidRDefault="00605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1C9"/>
    <w:multiLevelType w:val="hybridMultilevel"/>
    <w:tmpl w:val="4830EB86"/>
    <w:lvl w:ilvl="0" w:tplc="65142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4A1E"/>
    <w:multiLevelType w:val="hybridMultilevel"/>
    <w:tmpl w:val="66B2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A0FA1"/>
    <w:multiLevelType w:val="hybridMultilevel"/>
    <w:tmpl w:val="CC989552"/>
    <w:lvl w:ilvl="0" w:tplc="C520E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13255">
    <w:abstractNumId w:val="2"/>
  </w:num>
  <w:num w:numId="2" w16cid:durableId="1102146715">
    <w:abstractNumId w:val="1"/>
  </w:num>
  <w:num w:numId="3" w16cid:durableId="37620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1C"/>
    <w:rsid w:val="00003AA0"/>
    <w:rsid w:val="00013117"/>
    <w:rsid w:val="0002040C"/>
    <w:rsid w:val="00052267"/>
    <w:rsid w:val="00067348"/>
    <w:rsid w:val="0007149A"/>
    <w:rsid w:val="00076A22"/>
    <w:rsid w:val="00091077"/>
    <w:rsid w:val="00093B9F"/>
    <w:rsid w:val="00094A05"/>
    <w:rsid w:val="000B408B"/>
    <w:rsid w:val="000C224C"/>
    <w:rsid w:val="00104091"/>
    <w:rsid w:val="001240E7"/>
    <w:rsid w:val="00154627"/>
    <w:rsid w:val="00170126"/>
    <w:rsid w:val="001B1A44"/>
    <w:rsid w:val="001B21B6"/>
    <w:rsid w:val="001B599E"/>
    <w:rsid w:val="001B5F12"/>
    <w:rsid w:val="0020535C"/>
    <w:rsid w:val="00230177"/>
    <w:rsid w:val="00231CB9"/>
    <w:rsid w:val="00251900"/>
    <w:rsid w:val="002714D4"/>
    <w:rsid w:val="0027219A"/>
    <w:rsid w:val="00276A6B"/>
    <w:rsid w:val="002817A9"/>
    <w:rsid w:val="00283124"/>
    <w:rsid w:val="002850B1"/>
    <w:rsid w:val="00292719"/>
    <w:rsid w:val="002A5A1C"/>
    <w:rsid w:val="002A794A"/>
    <w:rsid w:val="002B6A0F"/>
    <w:rsid w:val="002E1FAB"/>
    <w:rsid w:val="003129DA"/>
    <w:rsid w:val="0031626E"/>
    <w:rsid w:val="003167AB"/>
    <w:rsid w:val="00332A3E"/>
    <w:rsid w:val="00351EE8"/>
    <w:rsid w:val="003673BB"/>
    <w:rsid w:val="003A177E"/>
    <w:rsid w:val="003A1C9B"/>
    <w:rsid w:val="003A37BE"/>
    <w:rsid w:val="003A545B"/>
    <w:rsid w:val="003B50B3"/>
    <w:rsid w:val="003C4B54"/>
    <w:rsid w:val="003D38FA"/>
    <w:rsid w:val="003E46AB"/>
    <w:rsid w:val="003E594C"/>
    <w:rsid w:val="003E5E49"/>
    <w:rsid w:val="003F23A5"/>
    <w:rsid w:val="00407D7E"/>
    <w:rsid w:val="00415BD9"/>
    <w:rsid w:val="00422DFE"/>
    <w:rsid w:val="004314A4"/>
    <w:rsid w:val="00434CDE"/>
    <w:rsid w:val="00440F8F"/>
    <w:rsid w:val="0047177B"/>
    <w:rsid w:val="004E3E64"/>
    <w:rsid w:val="0050609E"/>
    <w:rsid w:val="00546084"/>
    <w:rsid w:val="00572F85"/>
    <w:rsid w:val="00585599"/>
    <w:rsid w:val="005966A6"/>
    <w:rsid w:val="005A7D86"/>
    <w:rsid w:val="005B29C5"/>
    <w:rsid w:val="005C06AD"/>
    <w:rsid w:val="005D5E94"/>
    <w:rsid w:val="006056AC"/>
    <w:rsid w:val="00605D2A"/>
    <w:rsid w:val="006245A4"/>
    <w:rsid w:val="00635E10"/>
    <w:rsid w:val="00641329"/>
    <w:rsid w:val="00646BB0"/>
    <w:rsid w:val="006774A6"/>
    <w:rsid w:val="00694038"/>
    <w:rsid w:val="006A0E00"/>
    <w:rsid w:val="006A6153"/>
    <w:rsid w:val="006F156E"/>
    <w:rsid w:val="006F1730"/>
    <w:rsid w:val="00703209"/>
    <w:rsid w:val="0071517D"/>
    <w:rsid w:val="007165D7"/>
    <w:rsid w:val="007176A7"/>
    <w:rsid w:val="0072124B"/>
    <w:rsid w:val="007325B7"/>
    <w:rsid w:val="00732C3C"/>
    <w:rsid w:val="00755004"/>
    <w:rsid w:val="00775470"/>
    <w:rsid w:val="00786364"/>
    <w:rsid w:val="00786C00"/>
    <w:rsid w:val="007A2C2C"/>
    <w:rsid w:val="007B2250"/>
    <w:rsid w:val="007C6C0E"/>
    <w:rsid w:val="007D730C"/>
    <w:rsid w:val="007E1CE7"/>
    <w:rsid w:val="007F0609"/>
    <w:rsid w:val="00812918"/>
    <w:rsid w:val="008325C2"/>
    <w:rsid w:val="00865F8F"/>
    <w:rsid w:val="00877C87"/>
    <w:rsid w:val="008C3D1C"/>
    <w:rsid w:val="008C7142"/>
    <w:rsid w:val="008D345B"/>
    <w:rsid w:val="008F0B3A"/>
    <w:rsid w:val="008F7BAC"/>
    <w:rsid w:val="00900BCD"/>
    <w:rsid w:val="00904173"/>
    <w:rsid w:val="00905796"/>
    <w:rsid w:val="00906347"/>
    <w:rsid w:val="00921711"/>
    <w:rsid w:val="009250D9"/>
    <w:rsid w:val="009255DB"/>
    <w:rsid w:val="00930B84"/>
    <w:rsid w:val="00930D70"/>
    <w:rsid w:val="0093531C"/>
    <w:rsid w:val="00941078"/>
    <w:rsid w:val="0096160B"/>
    <w:rsid w:val="009B1F5A"/>
    <w:rsid w:val="009C2B81"/>
    <w:rsid w:val="009C2D8E"/>
    <w:rsid w:val="00A31D8B"/>
    <w:rsid w:val="00A33AAF"/>
    <w:rsid w:val="00A52CC5"/>
    <w:rsid w:val="00A530F2"/>
    <w:rsid w:val="00A82774"/>
    <w:rsid w:val="00A8627A"/>
    <w:rsid w:val="00AA7314"/>
    <w:rsid w:val="00AC2720"/>
    <w:rsid w:val="00AC3620"/>
    <w:rsid w:val="00B139B6"/>
    <w:rsid w:val="00B26FFA"/>
    <w:rsid w:val="00B6765A"/>
    <w:rsid w:val="00B70337"/>
    <w:rsid w:val="00B732F8"/>
    <w:rsid w:val="00B82768"/>
    <w:rsid w:val="00B853F0"/>
    <w:rsid w:val="00B931FB"/>
    <w:rsid w:val="00B952AE"/>
    <w:rsid w:val="00BA7E54"/>
    <w:rsid w:val="00BB1266"/>
    <w:rsid w:val="00BB65A0"/>
    <w:rsid w:val="00C3736B"/>
    <w:rsid w:val="00C4471A"/>
    <w:rsid w:val="00C648DF"/>
    <w:rsid w:val="00C76797"/>
    <w:rsid w:val="00C80DE2"/>
    <w:rsid w:val="00C95E40"/>
    <w:rsid w:val="00CE0F7D"/>
    <w:rsid w:val="00CF4BED"/>
    <w:rsid w:val="00D03475"/>
    <w:rsid w:val="00D067F0"/>
    <w:rsid w:val="00D074AD"/>
    <w:rsid w:val="00D12181"/>
    <w:rsid w:val="00D12AAE"/>
    <w:rsid w:val="00D206A7"/>
    <w:rsid w:val="00D2074E"/>
    <w:rsid w:val="00D2098B"/>
    <w:rsid w:val="00D279F8"/>
    <w:rsid w:val="00D37985"/>
    <w:rsid w:val="00D7593B"/>
    <w:rsid w:val="00DA1FC6"/>
    <w:rsid w:val="00DB4BDA"/>
    <w:rsid w:val="00DC1BF8"/>
    <w:rsid w:val="00DD1A2F"/>
    <w:rsid w:val="00DD6964"/>
    <w:rsid w:val="00DF3108"/>
    <w:rsid w:val="00E330CB"/>
    <w:rsid w:val="00E365B1"/>
    <w:rsid w:val="00E607DF"/>
    <w:rsid w:val="00E64924"/>
    <w:rsid w:val="00E7630A"/>
    <w:rsid w:val="00EB60A8"/>
    <w:rsid w:val="00EE7B33"/>
    <w:rsid w:val="00EF59C7"/>
    <w:rsid w:val="00F0498B"/>
    <w:rsid w:val="00F04AC0"/>
    <w:rsid w:val="00F14C06"/>
    <w:rsid w:val="00F65E33"/>
    <w:rsid w:val="00F81579"/>
    <w:rsid w:val="00FA4903"/>
    <w:rsid w:val="00FB07DC"/>
    <w:rsid w:val="00FB5E0C"/>
    <w:rsid w:val="00FC39EE"/>
    <w:rsid w:val="00FD5B0F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530D0"/>
  <w15:chartTrackingRefBased/>
  <w15:docId w15:val="{B9AB0614-5D70-4A73-BBA3-948AEE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4E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6F1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1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F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30"/>
  </w:style>
  <w:style w:type="paragraph" w:styleId="Footer">
    <w:name w:val="footer"/>
    <w:basedOn w:val="Normal"/>
    <w:link w:val="FooterChar"/>
    <w:uiPriority w:val="99"/>
    <w:unhideWhenUsed/>
    <w:rsid w:val="006F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730"/>
  </w:style>
  <w:style w:type="paragraph" w:styleId="ListParagraph">
    <w:name w:val="List Paragraph"/>
    <w:basedOn w:val="Normal"/>
    <w:uiPriority w:val="34"/>
    <w:qFormat/>
    <w:rsid w:val="00440F8F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0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6264">
                                  <w:marLeft w:val="0"/>
                                  <w:marRight w:val="19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8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2236">
                                  <w:marLeft w:val="0"/>
                                  <w:marRight w:val="19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67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1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Lafond</dc:creator>
  <cp:keywords/>
  <dc:description/>
  <cp:lastModifiedBy>Aurora Martinez</cp:lastModifiedBy>
  <cp:revision>39</cp:revision>
  <cp:lastPrinted>2023-08-22T23:42:00Z</cp:lastPrinted>
  <dcterms:created xsi:type="dcterms:W3CDTF">2023-08-21T23:13:00Z</dcterms:created>
  <dcterms:modified xsi:type="dcterms:W3CDTF">2024-03-14T17:58:00Z</dcterms:modified>
</cp:coreProperties>
</file>